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3810255.00</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3740</Characters>
  <CharactersWithSpaces>4403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